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CA" w:rsidRDefault="00F303CA">
      <w:r>
        <w:t>Referat af Trapez generalforsamling d 25-8-2017</w:t>
      </w:r>
      <w:r>
        <w:br/>
      </w:r>
      <w:r>
        <w:br/>
        <w:t>Marlene blev valgt til dirigent</w:t>
      </w:r>
      <w:r>
        <w:br/>
        <w:t>Dirigenten konstaterede at forsamlingen var lovligt varslet. Der var mødt 8 stemmeberettigede medlemmer</w:t>
      </w:r>
      <w:r>
        <w:br/>
        <w:t>Formand Dorte aflagde beretning:</w:t>
      </w:r>
      <w:r>
        <w:br/>
        <w:t>Efter DM i Reersø var der Sjællandsmesterskaber med kun tre både: Steffen og Johan vandt.</w:t>
      </w:r>
      <w:r>
        <w:br/>
        <w:t>Efter Paul Elvstrøms død var der mindehøjtidelighed i Hellerup Havn; denne kan ses på tuben.</w:t>
      </w:r>
      <w:r>
        <w:br/>
        <w:t>Der var planlagt en weekend med trim og træning, som kun Lene og Dorte fik glæde af.</w:t>
      </w:r>
    </w:p>
    <w:p w:rsidR="00EA5498" w:rsidRDefault="00F303CA">
      <w:r>
        <w:t>Senere skulle Bojsen-Møller give tips om alt hvad der vides om hurtig sejlads, men der var ikke opbakning.</w:t>
      </w:r>
      <w:r>
        <w:br/>
        <w:t>Dette gjaldt hele sæsonen: der var ikke opbakning til stævner.</w:t>
      </w:r>
      <w:r>
        <w:br/>
        <w:t>Klaus aflagde regnskab som blev godkendt, men der er kun 7 betalende medlemmer.</w:t>
      </w:r>
      <w:r>
        <w:br/>
        <w:t>Der var ingen indkomne forslag.</w:t>
      </w:r>
      <w:r>
        <w:br/>
      </w:r>
      <w:proofErr w:type="spellStart"/>
      <w:r>
        <w:t>Pga</w:t>
      </w:r>
      <w:proofErr w:type="spellEnd"/>
      <w:r>
        <w:t xml:space="preserve"> den ringe tilslutning ønskede den siddende bestyrelse at nedlægge klubben, men det blev forpurret</w:t>
      </w:r>
      <w:r>
        <w:br/>
        <w:t>således at en ny bestyrelse er: Stephan, Klaus, Søren og Tobias.</w:t>
      </w:r>
      <w:r>
        <w:br/>
        <w:t>Der blev besluttet uændret kontingent men med en lille gave ved betaling.</w:t>
      </w:r>
      <w:r>
        <w:br/>
        <w:t>Leonard blev valgt til revisor.</w:t>
      </w:r>
      <w:r>
        <w:br/>
        <w:t xml:space="preserve">Lene vil </w:t>
      </w:r>
      <w:r w:rsidR="008631C3">
        <w:t xml:space="preserve">gerne </w:t>
      </w:r>
      <w:r>
        <w:t>sørge for web-siden, men uden den store censur og rettelse.</w:t>
      </w:r>
      <w:r>
        <w:br/>
        <w:t xml:space="preserve">Stephan og bestyrelsen vil meget gerne modtage forslag til alt </w:t>
      </w:r>
      <w:r w:rsidR="008631C3">
        <w:t>vedr.</w:t>
      </w:r>
      <w:r>
        <w:t xml:space="preserve"> klubben.</w:t>
      </w:r>
    </w:p>
    <w:p w:rsidR="00F303CA" w:rsidRDefault="00F303CA"/>
    <w:p w:rsidR="00F303CA" w:rsidRDefault="00F303CA">
      <w:r>
        <w:t>Referent: Søren</w:t>
      </w:r>
    </w:p>
    <w:sectPr w:rsidR="00F303CA" w:rsidSect="00EA54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F303CA"/>
    <w:rsid w:val="000D777E"/>
    <w:rsid w:val="008631C3"/>
    <w:rsid w:val="00EA5498"/>
    <w:rsid w:val="00F3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9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2017-10-24T17:09:00Z</dcterms:created>
  <dcterms:modified xsi:type="dcterms:W3CDTF">2017-10-24T17:17:00Z</dcterms:modified>
</cp:coreProperties>
</file>